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5AA21194" w:rsidR="006322A0" w:rsidRPr="0009468B" w:rsidRDefault="006322A0" w:rsidP="008570B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9468B">
        <w:rPr>
          <w:rFonts w:ascii="Arial" w:hAnsi="Arial" w:cs="Arial"/>
          <w:bCs/>
          <w:sz w:val="22"/>
          <w:szCs w:val="22"/>
        </w:rPr>
        <w:t>Zał. nr 1</w:t>
      </w:r>
      <w:r w:rsidR="00FE58D7" w:rsidRPr="0009468B">
        <w:rPr>
          <w:rFonts w:ascii="Arial" w:hAnsi="Arial" w:cs="Arial"/>
          <w:bCs/>
          <w:sz w:val="22"/>
          <w:szCs w:val="22"/>
        </w:rPr>
        <w:t>.</w:t>
      </w:r>
      <w:r w:rsidR="00804CA4" w:rsidRPr="0009468B">
        <w:rPr>
          <w:rFonts w:ascii="Arial" w:hAnsi="Arial" w:cs="Arial"/>
          <w:bCs/>
          <w:sz w:val="22"/>
          <w:szCs w:val="22"/>
        </w:rPr>
        <w:t>4</w:t>
      </w:r>
      <w:r w:rsidR="00FE58D7" w:rsidRPr="0009468B">
        <w:rPr>
          <w:rFonts w:ascii="Arial" w:hAnsi="Arial" w:cs="Arial"/>
          <w:bCs/>
          <w:sz w:val="22"/>
          <w:szCs w:val="22"/>
        </w:rPr>
        <w:t>.</w:t>
      </w:r>
      <w:r w:rsidRPr="0009468B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09468B" w:rsidRDefault="0066660B" w:rsidP="008570B6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09468B" w:rsidRDefault="006322A0" w:rsidP="008570B6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09468B">
        <w:rPr>
          <w:rFonts w:ascii="Arial" w:hAnsi="Arial" w:cs="Arial"/>
          <w:b/>
          <w:sz w:val="28"/>
          <w:szCs w:val="28"/>
        </w:rPr>
        <w:t>OPIS PRZEDMIOTU ZAMÓWIENIA</w:t>
      </w:r>
    </w:p>
    <w:p w14:paraId="209D4243" w14:textId="77777777" w:rsidR="001D4CA3" w:rsidRPr="0009468B" w:rsidRDefault="001D4CA3" w:rsidP="008570B6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656982A4" w14:textId="3D7AFFBF" w:rsidR="00804CA4" w:rsidRPr="0009468B" w:rsidRDefault="00275E73" w:rsidP="0009468B">
      <w:pPr>
        <w:spacing w:before="12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 xml:space="preserve">Część </w:t>
      </w:r>
      <w:r w:rsidR="00A4067A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 xml:space="preserve"> - </w:t>
      </w:r>
      <w:r w:rsidR="00FE58D7" w:rsidRPr="0009468B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Pr="0009468B">
        <w:rPr>
          <w:rFonts w:ascii="Arial" w:hAnsi="Arial" w:cs="Arial"/>
          <w:b/>
          <w:bCs/>
          <w:i/>
          <w:iCs/>
          <w:sz w:val="22"/>
          <w:szCs w:val="22"/>
        </w:rPr>
        <w:t>Ko</w:t>
      </w:r>
      <w:r w:rsidR="00804CA4" w:rsidRPr="0009468B">
        <w:rPr>
          <w:rFonts w:ascii="Arial" w:hAnsi="Arial" w:cs="Arial"/>
          <w:b/>
          <w:bCs/>
          <w:i/>
          <w:iCs/>
          <w:sz w:val="22"/>
          <w:szCs w:val="22"/>
        </w:rPr>
        <w:t xml:space="preserve">cierz Rychwałdzki </w:t>
      </w:r>
    </w:p>
    <w:p w14:paraId="39536219" w14:textId="77777777" w:rsidR="0009468B" w:rsidRDefault="000946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468FD483" w14:textId="0248C3FB" w:rsidR="001D4CA3" w:rsidRPr="0009468B" w:rsidRDefault="00275E73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.1.</w:t>
      </w:r>
      <w:r w:rsidRPr="0009468B">
        <w:rPr>
          <w:rFonts w:ascii="Arial" w:hAnsi="Arial" w:cs="Arial"/>
          <w:b/>
          <w:bCs/>
          <w:sz w:val="22"/>
          <w:szCs w:val="22"/>
        </w:rPr>
        <w:tab/>
        <w:t>Ko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cierz Rychwałdzki </w:t>
      </w:r>
      <w:r w:rsidR="00D16195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312C</w:t>
      </w:r>
    </w:p>
    <w:p w14:paraId="1FB79C59" w14:textId="49716B7E" w:rsidR="00E57275" w:rsidRPr="0009468B" w:rsidRDefault="00E57275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.1.1.</w:t>
      </w:r>
      <w:r w:rsidRPr="0009468B">
        <w:rPr>
          <w:rFonts w:ascii="Arial" w:hAnsi="Arial" w:cs="Arial"/>
          <w:sz w:val="22"/>
          <w:szCs w:val="22"/>
        </w:rPr>
        <w:tab/>
      </w:r>
      <w:r w:rsidR="007B0AB6" w:rsidRPr="0009468B">
        <w:rPr>
          <w:rFonts w:ascii="Arial" w:hAnsi="Arial" w:cs="Arial"/>
          <w:sz w:val="22"/>
          <w:szCs w:val="22"/>
        </w:rPr>
        <w:t xml:space="preserve">Przedmiar robót </w:t>
      </w:r>
      <w:r w:rsidR="00804CA4" w:rsidRPr="0009468B">
        <w:rPr>
          <w:rFonts w:ascii="Arial" w:hAnsi="Arial" w:cs="Arial"/>
          <w:sz w:val="22"/>
          <w:szCs w:val="22"/>
        </w:rPr>
        <w:t>Kocierz Rychwałdzki 312C</w:t>
      </w:r>
    </w:p>
    <w:p w14:paraId="28F92690" w14:textId="1F359106" w:rsidR="00804CA4" w:rsidRPr="0009468B" w:rsidRDefault="007B0AB6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.1.2.</w:t>
      </w:r>
      <w:r w:rsidRPr="0009468B">
        <w:rPr>
          <w:rFonts w:ascii="Arial" w:hAnsi="Arial" w:cs="Arial"/>
          <w:sz w:val="22"/>
          <w:szCs w:val="22"/>
        </w:rPr>
        <w:tab/>
      </w:r>
      <w:r w:rsidR="00804CA4" w:rsidRPr="0009468B">
        <w:rPr>
          <w:rFonts w:ascii="Arial" w:hAnsi="Arial" w:cs="Arial"/>
          <w:sz w:val="22"/>
          <w:szCs w:val="22"/>
        </w:rPr>
        <w:t>Mapa do celów projektowych Kocierz Rychwałdzki 312C</w:t>
      </w:r>
    </w:p>
    <w:p w14:paraId="244229DD" w14:textId="65095B42" w:rsidR="007B0AB6" w:rsidRPr="0009468B" w:rsidRDefault="007B0AB6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.1.3.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804CA4" w:rsidRPr="0009468B">
        <w:rPr>
          <w:rFonts w:ascii="Arial" w:hAnsi="Arial" w:cs="Arial"/>
          <w:sz w:val="22"/>
          <w:szCs w:val="22"/>
        </w:rPr>
        <w:t>Kocierz Rychwałdzki 312C</w:t>
      </w:r>
    </w:p>
    <w:p w14:paraId="6BF97DD8" w14:textId="4C30DDCE" w:rsidR="00275E73" w:rsidRPr="0009468B" w:rsidRDefault="00275E73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.2.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DD3D8B" w:rsidRPr="0009468B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315B</w:t>
      </w:r>
    </w:p>
    <w:p w14:paraId="717D87D7" w14:textId="4A622015" w:rsidR="006F1CFE" w:rsidRPr="0009468B" w:rsidRDefault="006F1CF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.2.1.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</w:t>
      </w:r>
      <w:r w:rsidR="00804CA4" w:rsidRPr="0009468B">
        <w:rPr>
          <w:rFonts w:ascii="Arial" w:hAnsi="Arial" w:cs="Arial"/>
          <w:sz w:val="22"/>
          <w:szCs w:val="22"/>
        </w:rPr>
        <w:t>Kocierz Rychwałdzki oddz. 315B</w:t>
      </w:r>
    </w:p>
    <w:p w14:paraId="0DE5C471" w14:textId="32FEE924" w:rsidR="006F1CFE" w:rsidRPr="0009468B" w:rsidRDefault="006F1CF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.2.2.</w:t>
      </w:r>
      <w:r w:rsidRPr="0009468B">
        <w:rPr>
          <w:rFonts w:ascii="Arial" w:hAnsi="Arial" w:cs="Arial"/>
          <w:sz w:val="22"/>
          <w:szCs w:val="22"/>
        </w:rPr>
        <w:tab/>
      </w:r>
      <w:r w:rsidR="00804CA4" w:rsidRPr="0009468B">
        <w:rPr>
          <w:rFonts w:ascii="Arial" w:hAnsi="Arial" w:cs="Arial"/>
          <w:sz w:val="22"/>
          <w:szCs w:val="22"/>
        </w:rPr>
        <w:t>Mapa do celów projektowych Kocierz Rychwałdzki oddz. 315B</w:t>
      </w:r>
    </w:p>
    <w:p w14:paraId="44F51D5C" w14:textId="7842CEB6" w:rsidR="006F1CFE" w:rsidRPr="0009468B" w:rsidRDefault="006F1CF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804CA4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.2.3.</w:t>
      </w:r>
      <w:r w:rsidR="003548EA" w:rsidRPr="0009468B">
        <w:rPr>
          <w:rFonts w:ascii="Arial" w:hAnsi="Arial" w:cs="Arial"/>
          <w:sz w:val="22"/>
          <w:szCs w:val="22"/>
        </w:rPr>
        <w:t>1.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3548EA" w:rsidRPr="0009468B">
        <w:rPr>
          <w:rFonts w:ascii="Arial" w:hAnsi="Arial" w:cs="Arial"/>
          <w:sz w:val="22"/>
          <w:szCs w:val="22"/>
        </w:rPr>
        <w:t xml:space="preserve">(1) </w:t>
      </w:r>
      <w:r w:rsidR="00804CA4" w:rsidRPr="0009468B">
        <w:rPr>
          <w:rFonts w:ascii="Arial" w:hAnsi="Arial" w:cs="Arial"/>
          <w:sz w:val="22"/>
          <w:szCs w:val="22"/>
        </w:rPr>
        <w:t>Kocierz Rychwałdzki oddz. 315B</w:t>
      </w:r>
    </w:p>
    <w:p w14:paraId="36A0C6DF" w14:textId="2A006BE8" w:rsidR="003548EA" w:rsidRPr="0009468B" w:rsidRDefault="003548EA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1.4.2.3.2.</w:t>
      </w:r>
      <w:r w:rsidRPr="0009468B">
        <w:rPr>
          <w:rFonts w:ascii="Arial" w:hAnsi="Arial" w:cs="Arial"/>
          <w:sz w:val="22"/>
          <w:szCs w:val="22"/>
        </w:rPr>
        <w:tab/>
        <w:t>Konstrukcja nawierzchni drogi (2) Kocierz Rychwałdzki oddz. 315B</w:t>
      </w:r>
    </w:p>
    <w:p w14:paraId="7321C114" w14:textId="431DD625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.3.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316C (1)</w:t>
      </w:r>
    </w:p>
    <w:p w14:paraId="6984F84F" w14:textId="0018E8D4" w:rsidR="003548EA" w:rsidRPr="0009468B" w:rsidRDefault="003548EA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1.4.2.1.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oddz. 316C (1)</w:t>
      </w:r>
    </w:p>
    <w:p w14:paraId="5EAF8AD3" w14:textId="77777777" w:rsidR="00AB5BC8" w:rsidRPr="0009468B" w:rsidRDefault="003548EA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1.4.2.2.</w:t>
      </w:r>
      <w:r w:rsidRPr="0009468B">
        <w:rPr>
          <w:rFonts w:ascii="Arial" w:hAnsi="Arial" w:cs="Arial"/>
          <w:sz w:val="22"/>
          <w:szCs w:val="22"/>
        </w:rPr>
        <w:tab/>
        <w:t xml:space="preserve">Mapa do celów projektowych Kocierz Rychwałdzki oddz. 316C </w:t>
      </w:r>
      <w:r w:rsidR="00AB5BC8" w:rsidRPr="0009468B">
        <w:rPr>
          <w:rFonts w:ascii="Arial" w:hAnsi="Arial" w:cs="Arial"/>
          <w:sz w:val="22"/>
          <w:szCs w:val="22"/>
        </w:rPr>
        <w:t>(1)</w:t>
      </w:r>
    </w:p>
    <w:p w14:paraId="7D4DA89A" w14:textId="77777777" w:rsidR="00AB5BC8" w:rsidRPr="0009468B" w:rsidRDefault="003548EA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1.4.2.3.1.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(1) Kocierz Rychwałdzki oddz. 316C </w:t>
      </w:r>
      <w:r w:rsidR="00AB5BC8" w:rsidRPr="0009468B">
        <w:rPr>
          <w:rFonts w:ascii="Arial" w:hAnsi="Arial" w:cs="Arial"/>
          <w:sz w:val="22"/>
          <w:szCs w:val="22"/>
        </w:rPr>
        <w:t>(1)</w:t>
      </w:r>
    </w:p>
    <w:p w14:paraId="61578D47" w14:textId="77777777" w:rsidR="00AB5BC8" w:rsidRPr="0009468B" w:rsidRDefault="003548EA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1.4.2.3.2.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(2) Kocierz Rychwałdzki oddz. 316C </w:t>
      </w:r>
      <w:r w:rsidR="00AB5BC8" w:rsidRPr="0009468B">
        <w:rPr>
          <w:rFonts w:ascii="Arial" w:hAnsi="Arial" w:cs="Arial"/>
          <w:sz w:val="22"/>
          <w:szCs w:val="22"/>
        </w:rPr>
        <w:t>(1)</w:t>
      </w:r>
    </w:p>
    <w:p w14:paraId="3802758A" w14:textId="0EDBF695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.4.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316C (2)</w:t>
      </w:r>
    </w:p>
    <w:p w14:paraId="106F199A" w14:textId="50257A38" w:rsidR="0033771D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.4.1.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</w:t>
      </w:r>
      <w:r w:rsidR="00AB5BC8" w:rsidRPr="0009468B">
        <w:rPr>
          <w:rFonts w:ascii="Arial" w:hAnsi="Arial" w:cs="Arial"/>
          <w:sz w:val="22"/>
          <w:szCs w:val="22"/>
        </w:rPr>
        <w:t>Kocierz Rychwałdzki oddz. 316C (2)</w:t>
      </w:r>
    </w:p>
    <w:p w14:paraId="1135F5E6" w14:textId="38A11772" w:rsidR="0033771D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.4.2.</w:t>
      </w:r>
      <w:r w:rsidRPr="0009468B">
        <w:rPr>
          <w:rFonts w:ascii="Arial" w:hAnsi="Arial" w:cs="Arial"/>
          <w:sz w:val="22"/>
          <w:szCs w:val="22"/>
        </w:rPr>
        <w:tab/>
      </w:r>
      <w:r w:rsidR="00B56D81" w:rsidRPr="0009468B">
        <w:rPr>
          <w:rFonts w:ascii="Arial" w:hAnsi="Arial" w:cs="Arial"/>
          <w:sz w:val="22"/>
          <w:szCs w:val="22"/>
        </w:rPr>
        <w:t xml:space="preserve">Mapa do celów projektowych </w:t>
      </w:r>
      <w:r w:rsidR="00AB5BC8" w:rsidRPr="0009468B">
        <w:rPr>
          <w:rFonts w:ascii="Arial" w:hAnsi="Arial" w:cs="Arial"/>
          <w:sz w:val="22"/>
          <w:szCs w:val="22"/>
        </w:rPr>
        <w:t>Kocierz Rychwałdzki oddz. 316C (2)</w:t>
      </w:r>
    </w:p>
    <w:p w14:paraId="5E2740EF" w14:textId="601BF067" w:rsidR="0033771D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.4.3.</w:t>
      </w:r>
      <w:r w:rsidR="00AB5BC8" w:rsidRPr="0009468B">
        <w:rPr>
          <w:rFonts w:ascii="Arial" w:hAnsi="Arial" w:cs="Arial"/>
          <w:sz w:val="22"/>
          <w:szCs w:val="22"/>
        </w:rPr>
        <w:t>1.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AB5BC8" w:rsidRPr="0009468B">
        <w:rPr>
          <w:rFonts w:ascii="Arial" w:hAnsi="Arial" w:cs="Arial"/>
          <w:sz w:val="22"/>
          <w:szCs w:val="22"/>
        </w:rPr>
        <w:t>1 Kocierz Rychwałdzki oddz. 316C (2)</w:t>
      </w:r>
    </w:p>
    <w:p w14:paraId="0D692EB9" w14:textId="04F5018C" w:rsidR="00AB5BC8" w:rsidRPr="0009468B" w:rsidRDefault="00AB5BC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1.4.4.3.2.</w:t>
      </w:r>
      <w:r w:rsidRPr="0009468B">
        <w:rPr>
          <w:rFonts w:ascii="Arial" w:hAnsi="Arial" w:cs="Arial"/>
          <w:sz w:val="22"/>
          <w:szCs w:val="22"/>
        </w:rPr>
        <w:tab/>
        <w:t>Konstrukcja nawierzchni drogi 2 Kocierz Rychwałdzki oddz. 316C (2)</w:t>
      </w:r>
    </w:p>
    <w:p w14:paraId="0CA442A8" w14:textId="43D21620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.5.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316C (3)</w:t>
      </w:r>
    </w:p>
    <w:p w14:paraId="6B7636DC" w14:textId="7D3106CE" w:rsidR="0033771D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.5.1.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</w:t>
      </w:r>
      <w:r w:rsidR="003228B3" w:rsidRPr="0009468B">
        <w:rPr>
          <w:rFonts w:ascii="Arial" w:hAnsi="Arial" w:cs="Arial"/>
          <w:sz w:val="22"/>
          <w:szCs w:val="22"/>
        </w:rPr>
        <w:t>Kocierz Rychwałdzki oddz. 316C (3)</w:t>
      </w:r>
    </w:p>
    <w:p w14:paraId="3123850B" w14:textId="73B8735A" w:rsidR="0033771D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.5.2.</w:t>
      </w:r>
      <w:r w:rsidRPr="0009468B">
        <w:rPr>
          <w:rFonts w:ascii="Arial" w:hAnsi="Arial" w:cs="Arial"/>
          <w:sz w:val="22"/>
          <w:szCs w:val="22"/>
        </w:rPr>
        <w:tab/>
      </w:r>
      <w:r w:rsidR="00B56D81" w:rsidRPr="0009468B">
        <w:rPr>
          <w:rFonts w:ascii="Arial" w:hAnsi="Arial" w:cs="Arial"/>
          <w:sz w:val="22"/>
          <w:szCs w:val="22"/>
        </w:rPr>
        <w:t xml:space="preserve">Mapa do celów projektowych </w:t>
      </w:r>
      <w:r w:rsidR="003228B3" w:rsidRPr="0009468B">
        <w:rPr>
          <w:rFonts w:ascii="Arial" w:hAnsi="Arial" w:cs="Arial"/>
          <w:sz w:val="22"/>
          <w:szCs w:val="22"/>
        </w:rPr>
        <w:t>Kocierz Rychwałdzki oddz. 316C (3)</w:t>
      </w:r>
    </w:p>
    <w:p w14:paraId="1DA5790C" w14:textId="637365E3" w:rsidR="00B56D81" w:rsidRPr="0009468B" w:rsidRDefault="0033771D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BE7E01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.5.</w:t>
      </w:r>
      <w:r w:rsidR="00B56D81" w:rsidRPr="0009468B">
        <w:rPr>
          <w:rFonts w:ascii="Arial" w:hAnsi="Arial" w:cs="Arial"/>
          <w:sz w:val="22"/>
          <w:szCs w:val="22"/>
        </w:rPr>
        <w:t>3</w:t>
      </w:r>
      <w:r w:rsidRPr="0009468B">
        <w:rPr>
          <w:rFonts w:ascii="Arial" w:hAnsi="Arial" w:cs="Arial"/>
          <w:sz w:val="22"/>
          <w:szCs w:val="22"/>
        </w:rPr>
        <w:t>.</w:t>
      </w:r>
      <w:r w:rsidRPr="0009468B">
        <w:rPr>
          <w:rFonts w:ascii="Arial" w:hAnsi="Arial" w:cs="Arial"/>
          <w:sz w:val="22"/>
          <w:szCs w:val="22"/>
        </w:rPr>
        <w:tab/>
      </w:r>
      <w:r w:rsidR="00B56D81" w:rsidRPr="0009468B">
        <w:rPr>
          <w:rFonts w:ascii="Arial" w:hAnsi="Arial" w:cs="Arial"/>
          <w:sz w:val="22"/>
          <w:szCs w:val="22"/>
        </w:rPr>
        <w:t xml:space="preserve">Konstrukcja nawierzchni drogi </w:t>
      </w:r>
      <w:r w:rsidR="003228B3" w:rsidRPr="0009468B">
        <w:rPr>
          <w:rFonts w:ascii="Arial" w:hAnsi="Arial" w:cs="Arial"/>
          <w:sz w:val="22"/>
          <w:szCs w:val="22"/>
        </w:rPr>
        <w:t>Kocierz Rychwałdzki oddz. 316C (3)</w:t>
      </w:r>
    </w:p>
    <w:p w14:paraId="73B330F2" w14:textId="54E8EA60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.6.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323C</w:t>
      </w:r>
    </w:p>
    <w:p w14:paraId="0C2CB2E7" w14:textId="77777777" w:rsidR="00B56D81" w:rsidRPr="0009468B" w:rsidRDefault="00B56D81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1.4.6.1.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Kocierz Rychwałdzki oddz. 323C </w:t>
      </w:r>
    </w:p>
    <w:p w14:paraId="0224F614" w14:textId="48279530" w:rsidR="00B56D81" w:rsidRPr="0009468B" w:rsidRDefault="00B56D81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1.4.6.2.1.</w:t>
      </w:r>
      <w:r w:rsidRPr="0009468B">
        <w:rPr>
          <w:rFonts w:ascii="Arial" w:hAnsi="Arial" w:cs="Arial"/>
          <w:sz w:val="22"/>
          <w:szCs w:val="22"/>
        </w:rPr>
        <w:tab/>
        <w:t xml:space="preserve">Mapa do celów projektowych (1) Kocierz Rychwałdzki oddz. 323C </w:t>
      </w:r>
    </w:p>
    <w:p w14:paraId="163E3572" w14:textId="3ED0CB62" w:rsidR="00B56D81" w:rsidRPr="0009468B" w:rsidRDefault="00B56D81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1.4.6.2.2.</w:t>
      </w:r>
      <w:r w:rsidRPr="0009468B">
        <w:rPr>
          <w:rFonts w:ascii="Arial" w:hAnsi="Arial" w:cs="Arial"/>
          <w:sz w:val="22"/>
          <w:szCs w:val="22"/>
        </w:rPr>
        <w:tab/>
        <w:t xml:space="preserve">Mapa do celów projektowych (2) Kocierz Rychwałdzki oddz. 323C </w:t>
      </w:r>
    </w:p>
    <w:p w14:paraId="70BBF576" w14:textId="77777777" w:rsidR="00B56D81" w:rsidRPr="0009468B" w:rsidRDefault="00B56D81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1.4.6.3.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Kocierz Rychwałdzki oddz. 323C </w:t>
      </w:r>
    </w:p>
    <w:p w14:paraId="427B1676" w14:textId="77777777" w:rsidR="0009468B" w:rsidRDefault="000946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7339A3A0" w14:textId="3343936A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E57275" w:rsidRPr="0009468B">
        <w:rPr>
          <w:rFonts w:ascii="Arial" w:hAnsi="Arial" w:cs="Arial"/>
          <w:b/>
          <w:bCs/>
          <w:sz w:val="22"/>
          <w:szCs w:val="22"/>
        </w:rPr>
        <w:t>7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364D</w:t>
      </w:r>
    </w:p>
    <w:p w14:paraId="3C13336D" w14:textId="27C01E36" w:rsidR="005C1E98" w:rsidRPr="0009468B" w:rsidRDefault="005C1E9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1.4.7.1.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oddz. 364D</w:t>
      </w:r>
    </w:p>
    <w:p w14:paraId="47A8BBC2" w14:textId="7A3B83A8" w:rsidR="005C1E98" w:rsidRPr="0009468B" w:rsidRDefault="005C1E9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1.4.7.2.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oddz. 364D</w:t>
      </w:r>
    </w:p>
    <w:p w14:paraId="2F37CF2E" w14:textId="482FC240" w:rsidR="005C1E98" w:rsidRPr="0009468B" w:rsidRDefault="005C1E9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1.4.7.3.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oddz. 364D</w:t>
      </w:r>
    </w:p>
    <w:p w14:paraId="1586A963" w14:textId="07197540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E57275" w:rsidRPr="0009468B">
        <w:rPr>
          <w:rFonts w:ascii="Arial" w:hAnsi="Arial" w:cs="Arial"/>
          <w:b/>
          <w:bCs/>
          <w:sz w:val="22"/>
          <w:szCs w:val="22"/>
        </w:rPr>
        <w:t>8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368B (1)</w:t>
      </w:r>
    </w:p>
    <w:p w14:paraId="5FABBA67" w14:textId="384AAEEA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1.4.8.1.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oddz. 368B (1)</w:t>
      </w:r>
    </w:p>
    <w:p w14:paraId="5A1AFB8D" w14:textId="3D75CD02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1.4.8.2.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oddz. 368B (1)</w:t>
      </w:r>
    </w:p>
    <w:p w14:paraId="58312CE8" w14:textId="0D8CE48F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1.4.8.3.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oddz. 368B (1)</w:t>
      </w:r>
    </w:p>
    <w:p w14:paraId="35719001" w14:textId="6D479176" w:rsidR="00804CA4" w:rsidRPr="0009468B" w:rsidRDefault="001D7BC1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.9.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368B (2)</w:t>
      </w:r>
    </w:p>
    <w:p w14:paraId="74D36234" w14:textId="7F068E8D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1.4.9.1.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oddz. 368B (2)</w:t>
      </w:r>
    </w:p>
    <w:p w14:paraId="6C6B4EB0" w14:textId="74085735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1.4.9.2.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oddz. 368B (2)</w:t>
      </w:r>
    </w:p>
    <w:p w14:paraId="5873F77C" w14:textId="25A4FAF5" w:rsidR="00276AC9" w:rsidRPr="0009468B" w:rsidRDefault="00276AC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1.4.9.3.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oddz. 368B (2)</w:t>
      </w:r>
    </w:p>
    <w:p w14:paraId="6A1B1394" w14:textId="521A1691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1D7BC1" w:rsidRPr="0009468B">
        <w:rPr>
          <w:rFonts w:ascii="Arial" w:hAnsi="Arial" w:cs="Arial"/>
          <w:b/>
          <w:bCs/>
          <w:sz w:val="22"/>
          <w:szCs w:val="22"/>
        </w:rPr>
        <w:t>10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oddz. 370B</w:t>
      </w:r>
    </w:p>
    <w:p w14:paraId="0CF85BE5" w14:textId="146BFB49" w:rsidR="00FC0E50" w:rsidRPr="0009468B" w:rsidRDefault="00FC0E50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1.4.10.1.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oddz. 370B</w:t>
      </w:r>
    </w:p>
    <w:p w14:paraId="2EEA261A" w14:textId="7BA4EBB6" w:rsidR="00FC0E50" w:rsidRPr="0009468B" w:rsidRDefault="00FC0E50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1.4.10.2.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oddz. 370B</w:t>
      </w:r>
    </w:p>
    <w:p w14:paraId="3F3FB9A8" w14:textId="1B488CED" w:rsidR="001D7BC1" w:rsidRPr="0009468B" w:rsidRDefault="00FC0E50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1.4.10.3.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oddz. 370B</w:t>
      </w:r>
    </w:p>
    <w:p w14:paraId="7370C710" w14:textId="3B33A5B2" w:rsidR="001D7BC1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E57275" w:rsidRPr="0009468B">
        <w:rPr>
          <w:rFonts w:ascii="Arial" w:hAnsi="Arial" w:cs="Arial"/>
          <w:b/>
          <w:bCs/>
          <w:sz w:val="22"/>
          <w:szCs w:val="22"/>
        </w:rPr>
        <w:t>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1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>Kocierz Rychwałdzki Zakocierz 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05D</w:t>
      </w:r>
    </w:p>
    <w:p w14:paraId="7C535E6B" w14:textId="0FEE5084" w:rsidR="00745EB5" w:rsidRPr="0009468B" w:rsidRDefault="00745EB5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1.4.11.1.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Kocierz Rychwałdzki </w:t>
      </w:r>
      <w:r w:rsidR="0062368E" w:rsidRPr="0009468B">
        <w:rPr>
          <w:rFonts w:ascii="Arial" w:hAnsi="Arial" w:cs="Arial"/>
          <w:sz w:val="22"/>
          <w:szCs w:val="22"/>
        </w:rPr>
        <w:t xml:space="preserve">Zakocierz </w:t>
      </w:r>
      <w:r w:rsidRPr="0009468B">
        <w:rPr>
          <w:rFonts w:ascii="Arial" w:hAnsi="Arial" w:cs="Arial"/>
          <w:sz w:val="22"/>
          <w:szCs w:val="22"/>
        </w:rPr>
        <w:t>oddz. 305D</w:t>
      </w:r>
    </w:p>
    <w:p w14:paraId="255A2316" w14:textId="69C37EDE" w:rsidR="00745EB5" w:rsidRPr="0009468B" w:rsidRDefault="00745EB5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1.4.11.2.</w:t>
      </w:r>
      <w:r w:rsidRPr="0009468B">
        <w:rPr>
          <w:rFonts w:ascii="Arial" w:hAnsi="Arial" w:cs="Arial"/>
          <w:sz w:val="22"/>
          <w:szCs w:val="22"/>
        </w:rPr>
        <w:tab/>
        <w:t xml:space="preserve">Mapa do celów projektowych Kocierz Rychwałdzki </w:t>
      </w:r>
      <w:r w:rsidR="0062368E" w:rsidRPr="0009468B">
        <w:rPr>
          <w:rFonts w:ascii="Arial" w:hAnsi="Arial" w:cs="Arial"/>
          <w:sz w:val="22"/>
          <w:szCs w:val="22"/>
        </w:rPr>
        <w:t xml:space="preserve">Zakocierz </w:t>
      </w:r>
      <w:r w:rsidRPr="0009468B">
        <w:rPr>
          <w:rFonts w:ascii="Arial" w:hAnsi="Arial" w:cs="Arial"/>
          <w:sz w:val="22"/>
          <w:szCs w:val="22"/>
        </w:rPr>
        <w:t>oddz. 305D</w:t>
      </w:r>
    </w:p>
    <w:p w14:paraId="17B3DE9D" w14:textId="349EB829" w:rsidR="001D7BC1" w:rsidRPr="0009468B" w:rsidRDefault="00745EB5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1.4.11.3.</w:t>
      </w:r>
      <w:r w:rsidRPr="0009468B">
        <w:rPr>
          <w:rFonts w:ascii="Arial" w:hAnsi="Arial" w:cs="Arial"/>
          <w:sz w:val="22"/>
          <w:szCs w:val="22"/>
        </w:rPr>
        <w:tab/>
        <w:t xml:space="preserve">Konstrukcja nawierzchni drogi Kocierz Rychwałdzki </w:t>
      </w:r>
      <w:r w:rsidR="0062368E" w:rsidRPr="0009468B">
        <w:rPr>
          <w:rFonts w:ascii="Arial" w:hAnsi="Arial" w:cs="Arial"/>
          <w:sz w:val="22"/>
          <w:szCs w:val="22"/>
        </w:rPr>
        <w:t xml:space="preserve">Zakocierz </w:t>
      </w:r>
      <w:r w:rsidRPr="0009468B">
        <w:rPr>
          <w:rFonts w:ascii="Arial" w:hAnsi="Arial" w:cs="Arial"/>
          <w:sz w:val="22"/>
          <w:szCs w:val="22"/>
        </w:rPr>
        <w:t>oddz. 305D</w:t>
      </w:r>
    </w:p>
    <w:p w14:paraId="56DDA800" w14:textId="0C0E34F0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E57275" w:rsidRPr="0009468B">
        <w:rPr>
          <w:rFonts w:ascii="Arial" w:hAnsi="Arial" w:cs="Arial"/>
          <w:b/>
          <w:bCs/>
          <w:sz w:val="22"/>
          <w:szCs w:val="22"/>
        </w:rPr>
        <w:t>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2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05F</w:t>
      </w:r>
    </w:p>
    <w:p w14:paraId="765F8DF6" w14:textId="2F4E8128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1.4.12.1.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305F</w:t>
      </w:r>
    </w:p>
    <w:p w14:paraId="4AD60928" w14:textId="165C89C1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1.4.12.2.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305F</w:t>
      </w:r>
    </w:p>
    <w:p w14:paraId="102A27DD" w14:textId="406626F9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1.4.12.3.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305F</w:t>
      </w:r>
    </w:p>
    <w:p w14:paraId="01A0C257" w14:textId="345AA1B3" w:rsidR="00804CA4" w:rsidRPr="0009468B" w:rsidRDefault="001D7BC1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3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07D</w:t>
      </w:r>
    </w:p>
    <w:p w14:paraId="77235E5F" w14:textId="0B382F14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1.4.13.1.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307D</w:t>
      </w:r>
    </w:p>
    <w:p w14:paraId="149CD63E" w14:textId="1EF09D82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1.4.13.2.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307D</w:t>
      </w:r>
    </w:p>
    <w:p w14:paraId="7B6D13E8" w14:textId="51552579" w:rsidR="0062368E" w:rsidRPr="0009468B" w:rsidRDefault="0062368E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1.4.13.3.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307D</w:t>
      </w:r>
    </w:p>
    <w:p w14:paraId="1D58AF04" w14:textId="75305AB4" w:rsidR="00804CA4" w:rsidRPr="0009468B" w:rsidRDefault="00DD3D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="00E57275" w:rsidRPr="0009468B">
        <w:rPr>
          <w:rFonts w:ascii="Arial" w:hAnsi="Arial" w:cs="Arial"/>
          <w:b/>
          <w:bCs/>
          <w:sz w:val="22"/>
          <w:szCs w:val="22"/>
        </w:rPr>
        <w:t>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07F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(1)</w:t>
      </w:r>
    </w:p>
    <w:p w14:paraId="63752919" w14:textId="77777777" w:rsidR="00D60E38" w:rsidRPr="0009468B" w:rsidRDefault="00D60E3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1.4.14.1.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307F (1)</w:t>
      </w:r>
    </w:p>
    <w:p w14:paraId="60087188" w14:textId="77777777" w:rsidR="00D60E38" w:rsidRPr="0009468B" w:rsidRDefault="00D60E3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1.4.14.2.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307F (1)</w:t>
      </w:r>
    </w:p>
    <w:p w14:paraId="128A8004" w14:textId="77777777" w:rsidR="00D60E38" w:rsidRPr="0009468B" w:rsidRDefault="00D60E38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1.4.14.3.1.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307F (1)</w:t>
      </w:r>
    </w:p>
    <w:p w14:paraId="0ADA9E10" w14:textId="5E208BD1" w:rsidR="00D60E38" w:rsidRPr="0009468B" w:rsidRDefault="00D60E38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1.4.14.3.2.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307F (1)</w:t>
      </w:r>
    </w:p>
    <w:p w14:paraId="5B2F99EC" w14:textId="77777777" w:rsidR="0009468B" w:rsidRDefault="0009468B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3200B317" w14:textId="5ED1E072" w:rsidR="00804CA4" w:rsidRPr="0009468B" w:rsidRDefault="00E57275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lastRenderedPageBreak/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5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07F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 (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2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)</w:t>
      </w:r>
    </w:p>
    <w:p w14:paraId="40B3A569" w14:textId="78D77BD1" w:rsidR="00D60E38" w:rsidRPr="0009468B" w:rsidRDefault="00D60E3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1.4.15.1.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307F (2)</w:t>
      </w:r>
    </w:p>
    <w:p w14:paraId="46DD84E3" w14:textId="47034704" w:rsidR="00D60E38" w:rsidRPr="0009468B" w:rsidRDefault="00D60E38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1.4.15.2.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307F (2)</w:t>
      </w:r>
    </w:p>
    <w:p w14:paraId="3B3FC6D7" w14:textId="13DC96FD" w:rsidR="00D60E38" w:rsidRPr="0009468B" w:rsidRDefault="00D60E38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1.4.15.3.1.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307F (2)</w:t>
      </w:r>
    </w:p>
    <w:p w14:paraId="18BBFFCC" w14:textId="60CD07D2" w:rsidR="00D60E38" w:rsidRPr="0009468B" w:rsidRDefault="00D60E38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1.4.15.3.2.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307F (2)</w:t>
      </w:r>
    </w:p>
    <w:p w14:paraId="276C7748" w14:textId="49FECC8C" w:rsidR="001D7BC1" w:rsidRPr="0009468B" w:rsidRDefault="00E57275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.1</w:t>
      </w:r>
      <w:r w:rsidR="00745EB5" w:rsidRPr="0009468B">
        <w:rPr>
          <w:rFonts w:ascii="Arial" w:hAnsi="Arial" w:cs="Arial"/>
          <w:b/>
          <w:bCs/>
          <w:sz w:val="22"/>
          <w:szCs w:val="22"/>
        </w:rPr>
        <w:t>6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54B</w:t>
      </w:r>
    </w:p>
    <w:p w14:paraId="16A00852" w14:textId="5C6422B5" w:rsidR="006E3AF2" w:rsidRPr="0009468B" w:rsidRDefault="006E3AF2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1.4.16.1.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354B</w:t>
      </w:r>
    </w:p>
    <w:p w14:paraId="146BF887" w14:textId="3D240238" w:rsidR="006E3AF2" w:rsidRPr="0009468B" w:rsidRDefault="006E3AF2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1.4.16.2.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354B</w:t>
      </w:r>
    </w:p>
    <w:p w14:paraId="0D2A0082" w14:textId="2D4BF9EC" w:rsidR="006E3AF2" w:rsidRPr="0009468B" w:rsidRDefault="006E3AF2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1.4.16.3.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354B</w:t>
      </w:r>
    </w:p>
    <w:p w14:paraId="0100FD79" w14:textId="63496F14" w:rsidR="00745EB5" w:rsidRPr="0009468B" w:rsidRDefault="00745EB5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1.4.17.</w:t>
      </w:r>
      <w:r w:rsidRPr="0009468B">
        <w:rPr>
          <w:rFonts w:ascii="Arial" w:hAnsi="Arial" w:cs="Arial"/>
          <w:b/>
          <w:bCs/>
          <w:sz w:val="22"/>
          <w:szCs w:val="22"/>
        </w:rPr>
        <w:tab/>
        <w:t>Kocierz Rychwałdzki Zakocierz oddz. 357D</w:t>
      </w:r>
    </w:p>
    <w:p w14:paraId="1BE3C885" w14:textId="77777777" w:rsidR="00D819F9" w:rsidRPr="0009468B" w:rsidRDefault="00D819F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1.4.17.1.</w:t>
      </w:r>
      <w:r w:rsidRPr="0009468B">
        <w:rPr>
          <w:rFonts w:ascii="Arial" w:hAnsi="Arial" w:cs="Arial"/>
          <w:sz w:val="22"/>
          <w:szCs w:val="22"/>
        </w:rPr>
        <w:tab/>
        <w:t>Przedmiar robót Kocierz Rychwałdzki Zakocierz oddz. 357D</w:t>
      </w:r>
    </w:p>
    <w:p w14:paraId="1918BA72" w14:textId="77777777" w:rsidR="00D819F9" w:rsidRPr="0009468B" w:rsidRDefault="00D819F9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1.4.17.2.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357D</w:t>
      </w:r>
    </w:p>
    <w:p w14:paraId="24EC9A05" w14:textId="77777777" w:rsidR="00D819F9" w:rsidRPr="0009468B" w:rsidRDefault="00D819F9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1.4.17.3.1.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357D</w:t>
      </w:r>
    </w:p>
    <w:p w14:paraId="76355323" w14:textId="77777777" w:rsidR="00D819F9" w:rsidRPr="0009468B" w:rsidRDefault="00D819F9" w:rsidP="0009468B">
      <w:pPr>
        <w:spacing w:before="120"/>
        <w:ind w:left="1560" w:hanging="156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1.4.17.3.2.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357D</w:t>
      </w:r>
    </w:p>
    <w:p w14:paraId="3078049C" w14:textId="62AFEDCE" w:rsidR="00804CA4" w:rsidRPr="0009468B" w:rsidRDefault="00E57275" w:rsidP="0009468B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09468B">
        <w:rPr>
          <w:rFonts w:ascii="Arial" w:hAnsi="Arial" w:cs="Arial"/>
          <w:b/>
          <w:bCs/>
          <w:sz w:val="22"/>
          <w:szCs w:val="22"/>
        </w:rPr>
        <w:t>Zadanie 1.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4</w:t>
      </w:r>
      <w:r w:rsidRPr="0009468B">
        <w:rPr>
          <w:rFonts w:ascii="Arial" w:hAnsi="Arial" w:cs="Arial"/>
          <w:b/>
          <w:bCs/>
          <w:sz w:val="22"/>
          <w:szCs w:val="22"/>
        </w:rPr>
        <w:t>.1</w:t>
      </w:r>
      <w:r w:rsidR="001D7BC1" w:rsidRPr="0009468B">
        <w:rPr>
          <w:rFonts w:ascii="Arial" w:hAnsi="Arial" w:cs="Arial"/>
          <w:b/>
          <w:bCs/>
          <w:sz w:val="22"/>
          <w:szCs w:val="22"/>
        </w:rPr>
        <w:t>8</w:t>
      </w:r>
      <w:r w:rsidRPr="0009468B">
        <w:rPr>
          <w:rFonts w:ascii="Arial" w:hAnsi="Arial" w:cs="Arial"/>
          <w:b/>
          <w:bCs/>
          <w:sz w:val="22"/>
          <w:szCs w:val="22"/>
        </w:rPr>
        <w:t>.</w:t>
      </w:r>
      <w:r w:rsidRPr="0009468B">
        <w:rPr>
          <w:rFonts w:ascii="Arial" w:hAnsi="Arial" w:cs="Arial"/>
          <w:b/>
          <w:bCs/>
          <w:sz w:val="22"/>
          <w:szCs w:val="22"/>
        </w:rPr>
        <w:tab/>
      </w:r>
      <w:r w:rsidR="00804CA4" w:rsidRPr="0009468B">
        <w:rPr>
          <w:rFonts w:ascii="Arial" w:hAnsi="Arial" w:cs="Arial"/>
          <w:b/>
          <w:bCs/>
          <w:sz w:val="22"/>
          <w:szCs w:val="22"/>
        </w:rPr>
        <w:t xml:space="preserve">Kocierz Rychwałdzki 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 xml:space="preserve">Zakocierz </w:t>
      </w:r>
      <w:r w:rsidR="00804CA4" w:rsidRPr="0009468B">
        <w:rPr>
          <w:rFonts w:ascii="Arial" w:hAnsi="Arial" w:cs="Arial"/>
          <w:b/>
          <w:bCs/>
          <w:sz w:val="22"/>
          <w:szCs w:val="22"/>
        </w:rPr>
        <w:t>oddz. 3</w:t>
      </w:r>
      <w:r w:rsidR="004549BC" w:rsidRPr="0009468B">
        <w:rPr>
          <w:rFonts w:ascii="Arial" w:hAnsi="Arial" w:cs="Arial"/>
          <w:b/>
          <w:bCs/>
          <w:sz w:val="22"/>
          <w:szCs w:val="22"/>
        </w:rPr>
        <w:t>59A</w:t>
      </w:r>
    </w:p>
    <w:p w14:paraId="3BB85604" w14:textId="4BD3DDBB" w:rsidR="008C4183" w:rsidRPr="0009468B" w:rsidRDefault="008C4183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1.4.18.1.</w:t>
      </w:r>
      <w:r w:rsidRPr="0009468B">
        <w:rPr>
          <w:rFonts w:ascii="Arial" w:hAnsi="Arial" w:cs="Arial"/>
          <w:sz w:val="22"/>
          <w:szCs w:val="22"/>
        </w:rPr>
        <w:tab/>
        <w:t xml:space="preserve">Przedmiar robót Kocierz Rychwałdzki Zakocierz oddz. 359A </w:t>
      </w:r>
    </w:p>
    <w:p w14:paraId="511B86F7" w14:textId="130CDE82" w:rsidR="008C4183" w:rsidRPr="0009468B" w:rsidRDefault="008C4183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1.4.18.2.</w:t>
      </w:r>
      <w:r w:rsidRPr="0009468B">
        <w:rPr>
          <w:rFonts w:ascii="Arial" w:hAnsi="Arial" w:cs="Arial"/>
          <w:sz w:val="22"/>
          <w:szCs w:val="22"/>
        </w:rPr>
        <w:tab/>
        <w:t>Mapa do celów projektowych Kocierz Rychwałdzki Zakocierz oddz. 359A</w:t>
      </w:r>
    </w:p>
    <w:p w14:paraId="2815855B" w14:textId="54760602" w:rsidR="008C4183" w:rsidRPr="0009468B" w:rsidRDefault="008C4183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1.4.18.3.</w:t>
      </w:r>
      <w:r w:rsidRPr="0009468B">
        <w:rPr>
          <w:rFonts w:ascii="Arial" w:hAnsi="Arial" w:cs="Arial"/>
          <w:sz w:val="22"/>
          <w:szCs w:val="22"/>
        </w:rPr>
        <w:tab/>
        <w:t>Konstrukcja nawierzchni drogi Kocierz Rychwałdzki Zakocierz oddz. 359A</w:t>
      </w:r>
    </w:p>
    <w:p w14:paraId="5CB87EF8" w14:textId="77777777" w:rsidR="00DD3D8B" w:rsidRPr="0009468B" w:rsidRDefault="00DD3D8B" w:rsidP="0009468B">
      <w:pPr>
        <w:spacing w:before="120"/>
        <w:rPr>
          <w:rFonts w:ascii="Arial" w:hAnsi="Arial" w:cs="Arial"/>
          <w:sz w:val="22"/>
          <w:szCs w:val="22"/>
        </w:rPr>
      </w:pPr>
    </w:p>
    <w:p w14:paraId="1E4BE79E" w14:textId="18CBA100" w:rsidR="00DD3D8B" w:rsidRPr="0009468B" w:rsidRDefault="000C4F9C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4549BC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 xml:space="preserve">.A. - Projekt architektoniczno-budowlany </w:t>
      </w:r>
      <w:r w:rsidR="004549BC" w:rsidRPr="0009468B">
        <w:rPr>
          <w:rFonts w:ascii="Arial" w:hAnsi="Arial" w:cs="Arial"/>
          <w:sz w:val="22"/>
          <w:szCs w:val="22"/>
        </w:rPr>
        <w:t>KOCIERZ RYCHWAŁDZKI</w:t>
      </w:r>
    </w:p>
    <w:p w14:paraId="6B2F2D49" w14:textId="4E1FCFCF" w:rsidR="00A4067A" w:rsidRPr="0009468B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</w:t>
      </w:r>
      <w:r>
        <w:rPr>
          <w:rFonts w:ascii="Arial" w:hAnsi="Arial" w:cs="Arial"/>
          <w:sz w:val="22"/>
          <w:szCs w:val="22"/>
        </w:rPr>
        <w:t>B</w:t>
      </w:r>
      <w:r w:rsidRPr="0009468B">
        <w:rPr>
          <w:rFonts w:ascii="Arial" w:hAnsi="Arial" w:cs="Arial"/>
          <w:sz w:val="22"/>
          <w:szCs w:val="22"/>
        </w:rPr>
        <w:t>. - Projekt architektoniczno-budowlany KOCIERZ RYCHWAŁDZKI</w:t>
      </w:r>
      <w:r>
        <w:rPr>
          <w:rFonts w:ascii="Arial" w:hAnsi="Arial" w:cs="Arial"/>
          <w:sz w:val="22"/>
          <w:szCs w:val="22"/>
        </w:rPr>
        <w:t xml:space="preserve"> ZAKOCIERZ</w:t>
      </w:r>
    </w:p>
    <w:p w14:paraId="4CE4DDC6" w14:textId="41CC5BEA" w:rsidR="004549BC" w:rsidRPr="0009468B" w:rsidRDefault="000C4F9C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4549BC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</w:t>
      </w:r>
      <w:r w:rsidR="00A4067A">
        <w:rPr>
          <w:rFonts w:ascii="Arial" w:hAnsi="Arial" w:cs="Arial"/>
          <w:sz w:val="22"/>
          <w:szCs w:val="22"/>
        </w:rPr>
        <w:t>C</w:t>
      </w:r>
      <w:r w:rsidRPr="0009468B">
        <w:rPr>
          <w:rFonts w:ascii="Arial" w:hAnsi="Arial" w:cs="Arial"/>
          <w:sz w:val="22"/>
          <w:szCs w:val="22"/>
        </w:rPr>
        <w:t xml:space="preserve">. - Projekt techniczny </w:t>
      </w:r>
      <w:r w:rsidR="004549BC" w:rsidRPr="0009468B">
        <w:rPr>
          <w:rFonts w:ascii="Arial" w:hAnsi="Arial" w:cs="Arial"/>
          <w:sz w:val="22"/>
          <w:szCs w:val="22"/>
        </w:rPr>
        <w:t xml:space="preserve">KOCIERZ RYCHWAŁDZKI </w:t>
      </w:r>
    </w:p>
    <w:p w14:paraId="0BBBDE34" w14:textId="02EBAE6D" w:rsidR="00A4067A" w:rsidRPr="0009468B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</w:t>
      </w:r>
      <w:r>
        <w:rPr>
          <w:rFonts w:ascii="Arial" w:hAnsi="Arial" w:cs="Arial"/>
          <w:sz w:val="22"/>
          <w:szCs w:val="22"/>
        </w:rPr>
        <w:t>D</w:t>
      </w:r>
      <w:r w:rsidRPr="0009468B">
        <w:rPr>
          <w:rFonts w:ascii="Arial" w:hAnsi="Arial" w:cs="Arial"/>
          <w:sz w:val="22"/>
          <w:szCs w:val="22"/>
        </w:rPr>
        <w:t xml:space="preserve">. - Projekt techniczny KOCIERZ RYCHWAŁDZKI </w:t>
      </w:r>
      <w:r>
        <w:rPr>
          <w:rFonts w:ascii="Arial" w:hAnsi="Arial" w:cs="Arial"/>
          <w:sz w:val="22"/>
          <w:szCs w:val="22"/>
        </w:rPr>
        <w:t>ZAKOCIERZ</w:t>
      </w:r>
    </w:p>
    <w:p w14:paraId="3A177E24" w14:textId="60680E18" w:rsidR="00DD3D8B" w:rsidRPr="0009468B" w:rsidRDefault="000C4F9C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4549BC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</w:t>
      </w:r>
      <w:r w:rsidR="00A4067A">
        <w:rPr>
          <w:rFonts w:ascii="Arial" w:hAnsi="Arial" w:cs="Arial"/>
          <w:sz w:val="22"/>
          <w:szCs w:val="22"/>
        </w:rPr>
        <w:t>E</w:t>
      </w:r>
      <w:r w:rsidRPr="0009468B">
        <w:rPr>
          <w:rFonts w:ascii="Arial" w:hAnsi="Arial" w:cs="Arial"/>
          <w:sz w:val="22"/>
          <w:szCs w:val="22"/>
        </w:rPr>
        <w:t xml:space="preserve">. - Projekt zagospodarowania terenu </w:t>
      </w:r>
      <w:r w:rsidR="004549BC" w:rsidRPr="0009468B">
        <w:rPr>
          <w:rFonts w:ascii="Arial" w:hAnsi="Arial" w:cs="Arial"/>
          <w:sz w:val="22"/>
          <w:szCs w:val="22"/>
        </w:rPr>
        <w:t>KOCIERZ RYCHWAŁDZKI</w:t>
      </w:r>
    </w:p>
    <w:p w14:paraId="4C9E4E3A" w14:textId="42F19698" w:rsidR="00A4067A" w:rsidRDefault="000C4F9C" w:rsidP="0009468B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4549BC" w:rsidRPr="0009468B">
        <w:rPr>
          <w:rFonts w:ascii="Arial" w:hAnsi="Arial" w:cs="Arial"/>
          <w:sz w:val="22"/>
          <w:szCs w:val="22"/>
        </w:rPr>
        <w:t>4</w:t>
      </w:r>
      <w:r w:rsidRPr="0009468B">
        <w:rPr>
          <w:rFonts w:ascii="Arial" w:hAnsi="Arial" w:cs="Arial"/>
          <w:sz w:val="22"/>
          <w:szCs w:val="22"/>
        </w:rPr>
        <w:t>.</w:t>
      </w:r>
      <w:r w:rsidR="00A4067A">
        <w:rPr>
          <w:rFonts w:ascii="Arial" w:hAnsi="Arial" w:cs="Arial"/>
          <w:sz w:val="22"/>
          <w:szCs w:val="22"/>
        </w:rPr>
        <w:t>F.</w:t>
      </w:r>
      <w:r w:rsidRPr="0009468B">
        <w:rPr>
          <w:rFonts w:ascii="Arial" w:hAnsi="Arial" w:cs="Arial"/>
          <w:sz w:val="22"/>
          <w:szCs w:val="22"/>
        </w:rPr>
        <w:t xml:space="preserve"> - </w:t>
      </w:r>
      <w:r w:rsidR="00A4067A" w:rsidRPr="0009468B">
        <w:rPr>
          <w:rFonts w:ascii="Arial" w:hAnsi="Arial" w:cs="Arial"/>
          <w:sz w:val="22"/>
          <w:szCs w:val="22"/>
        </w:rPr>
        <w:t xml:space="preserve">Projekt zagospodarowania terenu </w:t>
      </w:r>
      <w:r w:rsidR="00A4067A">
        <w:rPr>
          <w:rFonts w:ascii="Arial" w:hAnsi="Arial" w:cs="Arial"/>
          <w:sz w:val="22"/>
          <w:szCs w:val="22"/>
        </w:rPr>
        <w:t>ZAKOCIERZ</w:t>
      </w:r>
    </w:p>
    <w:p w14:paraId="79510BAE" w14:textId="218C73F7" w:rsidR="00DD3D8B" w:rsidRPr="0009468B" w:rsidRDefault="00A4067A" w:rsidP="0009468B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Zał. 1.4.G. - </w:t>
      </w:r>
      <w:r w:rsidR="000C4F9C" w:rsidRPr="0009468B">
        <w:rPr>
          <w:rFonts w:ascii="Arial" w:hAnsi="Arial" w:cs="Arial"/>
          <w:sz w:val="22"/>
          <w:szCs w:val="22"/>
        </w:rPr>
        <w:t xml:space="preserve">Załącznik do projektu budowlanego </w:t>
      </w:r>
      <w:r w:rsidR="004549BC" w:rsidRPr="0009468B">
        <w:rPr>
          <w:rFonts w:ascii="Arial" w:hAnsi="Arial" w:cs="Arial"/>
          <w:sz w:val="22"/>
          <w:szCs w:val="22"/>
        </w:rPr>
        <w:t>KOCIERZ RYCHWAŁDZKI</w:t>
      </w:r>
    </w:p>
    <w:p w14:paraId="05F02F9C" w14:textId="349ACEDB" w:rsidR="00A4067A" w:rsidRPr="0009468B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</w:t>
      </w:r>
      <w:r>
        <w:rPr>
          <w:rFonts w:ascii="Arial" w:hAnsi="Arial" w:cs="Arial"/>
          <w:sz w:val="22"/>
          <w:szCs w:val="22"/>
        </w:rPr>
        <w:t>H</w:t>
      </w:r>
      <w:r w:rsidRPr="0009468B">
        <w:rPr>
          <w:rFonts w:ascii="Arial" w:hAnsi="Arial" w:cs="Arial"/>
          <w:sz w:val="22"/>
          <w:szCs w:val="22"/>
        </w:rPr>
        <w:t xml:space="preserve">. - Załącznik do projektu budowlanego </w:t>
      </w:r>
      <w:r>
        <w:rPr>
          <w:rFonts w:ascii="Arial" w:hAnsi="Arial" w:cs="Arial"/>
          <w:sz w:val="22"/>
          <w:szCs w:val="22"/>
        </w:rPr>
        <w:t>ZAKOCIERZ</w:t>
      </w:r>
    </w:p>
    <w:p w14:paraId="6A5F3768" w14:textId="0357561D" w:rsidR="00A4067A" w:rsidRPr="0009468B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</w:t>
      </w:r>
      <w:r>
        <w:rPr>
          <w:rFonts w:ascii="Arial" w:hAnsi="Arial" w:cs="Arial"/>
          <w:sz w:val="22"/>
          <w:szCs w:val="22"/>
        </w:rPr>
        <w:t>I.</w:t>
      </w:r>
      <w:r w:rsidRPr="000946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0946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STWiOR </w:t>
      </w:r>
      <w:r w:rsidRPr="0009468B">
        <w:rPr>
          <w:rFonts w:ascii="Arial" w:hAnsi="Arial" w:cs="Arial"/>
          <w:sz w:val="22"/>
          <w:szCs w:val="22"/>
        </w:rPr>
        <w:t>KOCIERZ RYCHWAŁDZKI</w:t>
      </w:r>
    </w:p>
    <w:p w14:paraId="6E3C8535" w14:textId="6E351084" w:rsidR="00A4067A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1.4.</w:t>
      </w:r>
      <w:r>
        <w:rPr>
          <w:rFonts w:ascii="Arial" w:hAnsi="Arial" w:cs="Arial"/>
          <w:sz w:val="22"/>
          <w:szCs w:val="22"/>
        </w:rPr>
        <w:t>J</w:t>
      </w:r>
      <w:r w:rsidRPr="0009468B">
        <w:rPr>
          <w:rFonts w:ascii="Arial" w:hAnsi="Arial" w:cs="Arial"/>
          <w:sz w:val="22"/>
          <w:szCs w:val="22"/>
        </w:rPr>
        <w:t xml:space="preserve">. - </w:t>
      </w:r>
      <w:r>
        <w:rPr>
          <w:rFonts w:ascii="Arial" w:hAnsi="Arial" w:cs="Arial"/>
          <w:sz w:val="22"/>
          <w:szCs w:val="22"/>
        </w:rPr>
        <w:t>STWiOR ZAKOCIERZ</w:t>
      </w:r>
    </w:p>
    <w:p w14:paraId="30742E6F" w14:textId="2C0984AC" w:rsidR="00D8660A" w:rsidRPr="0009468B" w:rsidRDefault="00D8660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 w:rsidR="00A4067A">
        <w:rPr>
          <w:rFonts w:ascii="Arial" w:hAnsi="Arial" w:cs="Arial"/>
          <w:sz w:val="22"/>
          <w:szCs w:val="22"/>
        </w:rPr>
        <w:t>4.K</w:t>
      </w:r>
      <w:r w:rsidRPr="0009468B">
        <w:rPr>
          <w:rFonts w:ascii="Arial" w:hAnsi="Arial" w:cs="Arial"/>
          <w:sz w:val="22"/>
          <w:szCs w:val="22"/>
        </w:rPr>
        <w:t xml:space="preserve">. – </w:t>
      </w:r>
      <w:r w:rsidR="00A4067A">
        <w:rPr>
          <w:rFonts w:ascii="Arial" w:hAnsi="Arial" w:cs="Arial"/>
          <w:sz w:val="22"/>
          <w:szCs w:val="22"/>
        </w:rPr>
        <w:t xml:space="preserve">Deklaracja RDOŚ </w:t>
      </w:r>
      <w:r w:rsidR="00A4067A" w:rsidRPr="0009468B">
        <w:rPr>
          <w:rFonts w:ascii="Arial" w:hAnsi="Arial" w:cs="Arial"/>
          <w:sz w:val="22"/>
          <w:szCs w:val="22"/>
        </w:rPr>
        <w:t>KOCIERZ RYCHWAŁDZKI</w:t>
      </w:r>
    </w:p>
    <w:p w14:paraId="077B9B6D" w14:textId="36F50C8B" w:rsidR="00A4067A" w:rsidRPr="0009468B" w:rsidRDefault="00A4067A" w:rsidP="00A4067A">
      <w:pPr>
        <w:spacing w:before="120"/>
        <w:rPr>
          <w:rFonts w:ascii="Arial" w:hAnsi="Arial" w:cs="Arial"/>
          <w:sz w:val="22"/>
          <w:szCs w:val="22"/>
        </w:rPr>
      </w:pPr>
      <w:r w:rsidRPr="0009468B">
        <w:rPr>
          <w:rFonts w:ascii="Arial" w:hAnsi="Arial" w:cs="Arial"/>
          <w:sz w:val="22"/>
          <w:szCs w:val="22"/>
        </w:rPr>
        <w:t>Zał. 1.</w:t>
      </w:r>
      <w:r>
        <w:rPr>
          <w:rFonts w:ascii="Arial" w:hAnsi="Arial" w:cs="Arial"/>
          <w:sz w:val="22"/>
          <w:szCs w:val="22"/>
        </w:rPr>
        <w:t>4.L</w:t>
      </w:r>
      <w:r w:rsidRPr="0009468B">
        <w:rPr>
          <w:rFonts w:ascii="Arial" w:hAnsi="Arial" w:cs="Arial"/>
          <w:sz w:val="22"/>
          <w:szCs w:val="22"/>
        </w:rPr>
        <w:t xml:space="preserve">. – </w:t>
      </w:r>
      <w:r>
        <w:rPr>
          <w:rFonts w:ascii="Arial" w:hAnsi="Arial" w:cs="Arial"/>
          <w:sz w:val="22"/>
          <w:szCs w:val="22"/>
        </w:rPr>
        <w:t>Deklaracja RDOŚ ZAKOCIERZ</w:t>
      </w:r>
    </w:p>
    <w:p w14:paraId="00537D58" w14:textId="28AD73BB" w:rsidR="0009468B" w:rsidRPr="0009468B" w:rsidRDefault="00E005E5" w:rsidP="0009468B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1.4.M. – Informacja Wody Polskie</w:t>
      </w:r>
    </w:p>
    <w:sectPr w:rsidR="0009468B" w:rsidRPr="0009468B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95A79" w14:textId="77777777" w:rsidR="00043C8C" w:rsidRDefault="00043C8C" w:rsidP="00394A7D">
      <w:r>
        <w:separator/>
      </w:r>
    </w:p>
  </w:endnote>
  <w:endnote w:type="continuationSeparator" w:id="0">
    <w:p w14:paraId="3078DA45" w14:textId="77777777" w:rsidR="00043C8C" w:rsidRDefault="00043C8C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ACFC" w14:textId="77777777" w:rsidR="00043C8C" w:rsidRDefault="00043C8C" w:rsidP="00394A7D">
      <w:r>
        <w:separator/>
      </w:r>
    </w:p>
  </w:footnote>
  <w:footnote w:type="continuationSeparator" w:id="0">
    <w:p w14:paraId="6ED15523" w14:textId="77777777" w:rsidR="00043C8C" w:rsidRDefault="00043C8C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47543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43C8C"/>
    <w:rsid w:val="00060CF9"/>
    <w:rsid w:val="00065A77"/>
    <w:rsid w:val="00085E94"/>
    <w:rsid w:val="0009468B"/>
    <w:rsid w:val="000C4F9C"/>
    <w:rsid w:val="000F1117"/>
    <w:rsid w:val="00132D63"/>
    <w:rsid w:val="00142ADA"/>
    <w:rsid w:val="001666CC"/>
    <w:rsid w:val="00172D27"/>
    <w:rsid w:val="001A452C"/>
    <w:rsid w:val="001D4CA3"/>
    <w:rsid w:val="001D7BC1"/>
    <w:rsid w:val="00202779"/>
    <w:rsid w:val="00215EF0"/>
    <w:rsid w:val="00261AC4"/>
    <w:rsid w:val="002717F1"/>
    <w:rsid w:val="00275E73"/>
    <w:rsid w:val="00276AC9"/>
    <w:rsid w:val="00277F31"/>
    <w:rsid w:val="002B3A23"/>
    <w:rsid w:val="002C180F"/>
    <w:rsid w:val="002D56F4"/>
    <w:rsid w:val="002E7006"/>
    <w:rsid w:val="003014C6"/>
    <w:rsid w:val="00317DEA"/>
    <w:rsid w:val="003228B3"/>
    <w:rsid w:val="0033771D"/>
    <w:rsid w:val="00351B34"/>
    <w:rsid w:val="003538B6"/>
    <w:rsid w:val="003548EA"/>
    <w:rsid w:val="0038156F"/>
    <w:rsid w:val="00394A7D"/>
    <w:rsid w:val="00395354"/>
    <w:rsid w:val="003A60CB"/>
    <w:rsid w:val="003B522D"/>
    <w:rsid w:val="003C681D"/>
    <w:rsid w:val="003E0700"/>
    <w:rsid w:val="003F5121"/>
    <w:rsid w:val="00406168"/>
    <w:rsid w:val="00441A87"/>
    <w:rsid w:val="004549BC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83A1E"/>
    <w:rsid w:val="005C1E98"/>
    <w:rsid w:val="005F29E8"/>
    <w:rsid w:val="00605699"/>
    <w:rsid w:val="00610C09"/>
    <w:rsid w:val="00613E47"/>
    <w:rsid w:val="0062368E"/>
    <w:rsid w:val="006276DC"/>
    <w:rsid w:val="00631BA1"/>
    <w:rsid w:val="006322A0"/>
    <w:rsid w:val="00640A04"/>
    <w:rsid w:val="00661F0A"/>
    <w:rsid w:val="0066660B"/>
    <w:rsid w:val="006827E3"/>
    <w:rsid w:val="00684DE6"/>
    <w:rsid w:val="006938FF"/>
    <w:rsid w:val="006E3AF2"/>
    <w:rsid w:val="006E7B5D"/>
    <w:rsid w:val="006F1CFE"/>
    <w:rsid w:val="00701AD8"/>
    <w:rsid w:val="007050FF"/>
    <w:rsid w:val="00721F11"/>
    <w:rsid w:val="00727221"/>
    <w:rsid w:val="00745EB5"/>
    <w:rsid w:val="00750EA8"/>
    <w:rsid w:val="0076366B"/>
    <w:rsid w:val="00773831"/>
    <w:rsid w:val="00774B96"/>
    <w:rsid w:val="0078546F"/>
    <w:rsid w:val="007926D2"/>
    <w:rsid w:val="007B0AB6"/>
    <w:rsid w:val="007C127B"/>
    <w:rsid w:val="007D2A86"/>
    <w:rsid w:val="007E017F"/>
    <w:rsid w:val="007E182B"/>
    <w:rsid w:val="007F0AAF"/>
    <w:rsid w:val="007F14BB"/>
    <w:rsid w:val="00804CA4"/>
    <w:rsid w:val="00812EC4"/>
    <w:rsid w:val="00826785"/>
    <w:rsid w:val="00844CB8"/>
    <w:rsid w:val="00856180"/>
    <w:rsid w:val="008570B6"/>
    <w:rsid w:val="00887278"/>
    <w:rsid w:val="008B0E3E"/>
    <w:rsid w:val="008B53AB"/>
    <w:rsid w:val="008C4183"/>
    <w:rsid w:val="008C5D1B"/>
    <w:rsid w:val="008D285D"/>
    <w:rsid w:val="008F45DD"/>
    <w:rsid w:val="008F6699"/>
    <w:rsid w:val="0090242A"/>
    <w:rsid w:val="009A7183"/>
    <w:rsid w:val="009B1990"/>
    <w:rsid w:val="009B1DAB"/>
    <w:rsid w:val="009B2C16"/>
    <w:rsid w:val="00A14C74"/>
    <w:rsid w:val="00A31D39"/>
    <w:rsid w:val="00A4067A"/>
    <w:rsid w:val="00A859EA"/>
    <w:rsid w:val="00A86378"/>
    <w:rsid w:val="00AA1FB7"/>
    <w:rsid w:val="00AB14CA"/>
    <w:rsid w:val="00AB5BC8"/>
    <w:rsid w:val="00AC4B30"/>
    <w:rsid w:val="00AD4CAE"/>
    <w:rsid w:val="00AE75EE"/>
    <w:rsid w:val="00AF0768"/>
    <w:rsid w:val="00B018B2"/>
    <w:rsid w:val="00B50FD4"/>
    <w:rsid w:val="00B56D81"/>
    <w:rsid w:val="00B72207"/>
    <w:rsid w:val="00B7725A"/>
    <w:rsid w:val="00BB7807"/>
    <w:rsid w:val="00BE7E01"/>
    <w:rsid w:val="00BF5B5E"/>
    <w:rsid w:val="00C04E20"/>
    <w:rsid w:val="00C13AE4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16195"/>
    <w:rsid w:val="00D55A8F"/>
    <w:rsid w:val="00D60E38"/>
    <w:rsid w:val="00D6685B"/>
    <w:rsid w:val="00D74803"/>
    <w:rsid w:val="00D819F9"/>
    <w:rsid w:val="00D8660A"/>
    <w:rsid w:val="00DD3D8B"/>
    <w:rsid w:val="00E005E5"/>
    <w:rsid w:val="00E1355C"/>
    <w:rsid w:val="00E25BCB"/>
    <w:rsid w:val="00E35FAA"/>
    <w:rsid w:val="00E41ED3"/>
    <w:rsid w:val="00E50B0F"/>
    <w:rsid w:val="00E57275"/>
    <w:rsid w:val="00E820BA"/>
    <w:rsid w:val="00E86608"/>
    <w:rsid w:val="00E8665A"/>
    <w:rsid w:val="00EA2354"/>
    <w:rsid w:val="00EA5F95"/>
    <w:rsid w:val="00EB16DE"/>
    <w:rsid w:val="00EE497D"/>
    <w:rsid w:val="00EE5299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0E50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13</cp:revision>
  <dcterms:created xsi:type="dcterms:W3CDTF">2026-04-29T06:29:00Z</dcterms:created>
  <dcterms:modified xsi:type="dcterms:W3CDTF">2026-04-30T07:46:00Z</dcterms:modified>
</cp:coreProperties>
</file>